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5BDA4D" w14:textId="1654E5FE" w:rsidR="00E40C26" w:rsidRDefault="00E40C26">
      <w:r>
        <w:t xml:space="preserve">TEMPLATE BLOG </w:t>
      </w:r>
    </w:p>
    <w:p w14:paraId="150629C8" w14:textId="77777777" w:rsidR="00E40C26" w:rsidRDefault="00E40C26"/>
    <w:p w14:paraId="73B43CD7" w14:textId="4923C22C" w:rsidR="00E40C26" w:rsidRDefault="00E40C26">
      <w:r>
        <w:rPr>
          <w:noProof/>
        </w:rPr>
        <w:drawing>
          <wp:inline distT="0" distB="0" distL="0" distR="0" wp14:anchorId="7BDCE753" wp14:editId="311C2D5D">
            <wp:extent cx="5400040" cy="3037840"/>
            <wp:effectExtent l="0" t="0" r="0" b="0"/>
            <wp:docPr id="182041484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14847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078F" w14:textId="77777777" w:rsidR="003074C7" w:rsidRDefault="003074C7"/>
    <w:p w14:paraId="3D0E8341" w14:textId="76C4E021" w:rsidR="003074C7" w:rsidRDefault="003074C7">
      <w:r>
        <w:rPr>
          <w:noProof/>
        </w:rPr>
        <w:drawing>
          <wp:inline distT="0" distB="0" distL="0" distR="0" wp14:anchorId="79D754BC" wp14:editId="4052BF72">
            <wp:extent cx="5400040" cy="3037840"/>
            <wp:effectExtent l="0" t="0" r="0" b="0"/>
            <wp:docPr id="89336271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62716" name="Imagem 1" descr="Interface gráfica do usuário, Si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476D" w14:textId="366B357B" w:rsidR="00867E1C" w:rsidRDefault="00867E1C">
      <w:r>
        <w:rPr>
          <w:noProof/>
        </w:rPr>
        <w:lastRenderedPageBreak/>
        <w:drawing>
          <wp:inline distT="0" distB="0" distL="0" distR="0" wp14:anchorId="49EF7046" wp14:editId="73E9F60E">
            <wp:extent cx="5400040" cy="3037840"/>
            <wp:effectExtent l="0" t="0" r="0" b="0"/>
            <wp:docPr id="165150416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04163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A124" w14:textId="77777777" w:rsidR="00E40C26" w:rsidRDefault="00E40C26"/>
    <w:p w14:paraId="7EEF3005" w14:textId="77777777" w:rsidR="00E40C26" w:rsidRDefault="00E40C26"/>
    <w:p w14:paraId="0BABEBD7" w14:textId="77777777" w:rsidR="00E40C26" w:rsidRDefault="00E40C26"/>
    <w:p w14:paraId="11861FA8" w14:textId="77777777" w:rsidR="00E40C26" w:rsidRDefault="00E40C26"/>
    <w:p w14:paraId="0098D54A" w14:textId="77777777" w:rsidR="00E40C26" w:rsidRDefault="00E40C26"/>
    <w:p w14:paraId="321DE40E" w14:textId="77777777" w:rsidR="00E40C26" w:rsidRDefault="00E40C26"/>
    <w:p w14:paraId="2BCDF9EE" w14:textId="77777777" w:rsidR="00E40C26" w:rsidRDefault="00E40C26"/>
    <w:p w14:paraId="6B903422" w14:textId="77777777" w:rsidR="00E40C26" w:rsidRDefault="00E40C26"/>
    <w:p w14:paraId="563DCCC7" w14:textId="5F0D505C" w:rsidR="00E40C26" w:rsidRDefault="00E40C26">
      <w:r>
        <w:rPr>
          <w:noProof/>
        </w:rPr>
        <w:drawing>
          <wp:inline distT="0" distB="0" distL="0" distR="0" wp14:anchorId="1CD0CA6B" wp14:editId="0C2FE020">
            <wp:extent cx="5400040" cy="3037840"/>
            <wp:effectExtent l="0" t="0" r="0" b="0"/>
            <wp:docPr id="147930350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03506" name="Imagem 1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144A" w14:textId="77777777" w:rsidR="00E33543" w:rsidRDefault="00E33543"/>
    <w:p w14:paraId="6D1C2AAB" w14:textId="2DC3FA31" w:rsidR="00E33543" w:rsidRDefault="00E33543">
      <w:r>
        <w:rPr>
          <w:noProof/>
        </w:rPr>
        <w:drawing>
          <wp:inline distT="0" distB="0" distL="0" distR="0" wp14:anchorId="5261E2BF" wp14:editId="12E107E9">
            <wp:extent cx="5400040" cy="3037840"/>
            <wp:effectExtent l="0" t="0" r="0" b="0"/>
            <wp:docPr id="20573716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1610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7F5A" w14:textId="7A31E056" w:rsidR="00435C9D" w:rsidRDefault="00E444F7">
      <w:r>
        <w:rPr>
          <w:noProof/>
        </w:rPr>
        <w:drawing>
          <wp:inline distT="0" distB="0" distL="0" distR="0" wp14:anchorId="66782F96" wp14:editId="7DD08FC7">
            <wp:extent cx="5400040" cy="3037840"/>
            <wp:effectExtent l="0" t="0" r="0" b="0"/>
            <wp:docPr id="18182554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55407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C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C26"/>
    <w:rsid w:val="001D1A99"/>
    <w:rsid w:val="0028479D"/>
    <w:rsid w:val="003074C7"/>
    <w:rsid w:val="00435C9D"/>
    <w:rsid w:val="00867E1C"/>
    <w:rsid w:val="009071D8"/>
    <w:rsid w:val="00E33543"/>
    <w:rsid w:val="00E40C26"/>
    <w:rsid w:val="00E444F7"/>
    <w:rsid w:val="00F05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756046"/>
  <w15:chartTrackingRefBased/>
  <w15:docId w15:val="{27E32076-F08A-474C-890B-AF632E5C5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40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40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40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40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40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40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40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40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40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40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40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40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40C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40C2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40C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40C2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40C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40C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40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40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40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40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40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40C2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40C2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40C2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40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40C2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40C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givaldo Gonçalves dos Santos</dc:creator>
  <cp:keywords/>
  <dc:description/>
  <cp:lastModifiedBy>givaldo Gonçalves dos Santos</cp:lastModifiedBy>
  <cp:revision>7</cp:revision>
  <dcterms:created xsi:type="dcterms:W3CDTF">2024-10-24T06:31:00Z</dcterms:created>
  <dcterms:modified xsi:type="dcterms:W3CDTF">2024-10-24T07:13:00Z</dcterms:modified>
</cp:coreProperties>
</file>